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0301" w:rsidR="0061148E" w:rsidRPr="00177744" w:rsidRDefault="00494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7DA3" w:rsidR="0061148E" w:rsidRPr="00177744" w:rsidRDefault="00494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5CF19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34ACA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07910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10809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7EAB3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D5FED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13D80" w:rsidR="004A6494" w:rsidRPr="00177744" w:rsidRDefault="00494E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18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C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B2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DA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8F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D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D5371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5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0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9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7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2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7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6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CC300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98C12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ADA82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DEF84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09897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77ECA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40B44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1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F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D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A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A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7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C6315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4B96D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6653E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6BE3C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A9F88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65BA4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53E48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1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A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6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6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6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3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91012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D9FDF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77862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76F1C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5E24B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E7964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918E6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A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0D5FB" w:rsidR="00B87ED3" w:rsidRPr="00177744" w:rsidRDefault="00494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2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E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6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3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D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BB29B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40F4E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0FBEF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E656D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B48B3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883AC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A3F69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F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C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D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0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0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F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EEF293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593CA6" w:rsidR="00B87ED3" w:rsidRPr="00177744" w:rsidRDefault="00494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9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1BC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89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50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F35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C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78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B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3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27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37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3C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E3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8B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