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DEFE" w:rsidR="0061148E" w:rsidRPr="00177744" w:rsidRDefault="005C3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CF12" w:rsidR="0061148E" w:rsidRPr="00177744" w:rsidRDefault="005C3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8082E" w:rsidR="004A6494" w:rsidRPr="00177744" w:rsidRDefault="005C3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CDE45" w:rsidR="004A6494" w:rsidRPr="00177744" w:rsidRDefault="005C3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171F4" w:rsidR="004A6494" w:rsidRPr="00177744" w:rsidRDefault="005C3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8FF2B" w:rsidR="004A6494" w:rsidRPr="00177744" w:rsidRDefault="005C3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BA1161" w:rsidR="004A6494" w:rsidRPr="00177744" w:rsidRDefault="005C3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287A6" w:rsidR="004A6494" w:rsidRPr="00177744" w:rsidRDefault="005C3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775D2" w:rsidR="004A6494" w:rsidRPr="00177744" w:rsidRDefault="005C36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ED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A4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DF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2E0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17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AF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7455F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F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3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4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E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5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6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D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89EED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5622F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08502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38EA5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518FC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CD3E6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4C964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5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4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B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4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C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9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E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FC60BE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770FC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6EB6C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63E0B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6728A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ADE83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D15FC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8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6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26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6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4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7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1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C5538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382D7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ACF8D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F6B8D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88CCB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02BF7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4CC14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BE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A7AFA" w:rsidR="00B87ED3" w:rsidRPr="00177744" w:rsidRDefault="005C3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9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0D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E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3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6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B3131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E636C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EA8A6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D1529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0AFB0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EC017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84D6D5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AF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8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8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1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0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C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2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A37652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4A6804" w:rsidR="00B87ED3" w:rsidRPr="00177744" w:rsidRDefault="005C3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AB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4B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3E4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AE9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8BE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FE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5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F2B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7D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E7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E1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42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36E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2024-06-16T23:57:00.0000000Z</dcterms:modified>
</coreProperties>
</file>