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8DEF" w:rsidR="0061148E" w:rsidRPr="00177744" w:rsidRDefault="00DB2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42F9" w:rsidR="0061148E" w:rsidRPr="00177744" w:rsidRDefault="00DB2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0517C" w:rsidR="004A6494" w:rsidRPr="00177744" w:rsidRDefault="00DB2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E887C" w:rsidR="004A6494" w:rsidRPr="00177744" w:rsidRDefault="00DB2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CCE21" w:rsidR="004A6494" w:rsidRPr="00177744" w:rsidRDefault="00DB2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ECD46" w:rsidR="004A6494" w:rsidRPr="00177744" w:rsidRDefault="00DB2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F111D" w:rsidR="004A6494" w:rsidRPr="00177744" w:rsidRDefault="00DB2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DE944" w:rsidR="004A6494" w:rsidRPr="00177744" w:rsidRDefault="00DB2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E0C90" w:rsidR="004A6494" w:rsidRPr="00177744" w:rsidRDefault="00DB2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3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9D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1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89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5D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72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13F32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F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0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0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A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F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E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2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CCC54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B0D9A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9280B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D70CE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031D4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05399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CFA87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7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5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2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D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4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3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3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3D391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620BA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49243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898CA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963B2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6B63C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757C9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8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2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B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A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2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A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F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2876E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CCC03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9728E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B6189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36333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A6DD0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406F9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2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B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C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9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1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3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C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1A0AB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F9C0E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4DBFB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2EEAF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00B97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5792B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ADD94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D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2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7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B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9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6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3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8242EF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1F5F61" w:rsidR="00B87ED3" w:rsidRPr="00177744" w:rsidRDefault="00DB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B9A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CEF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CBD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4B6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9F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4E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9A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68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2D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C7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BE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C1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B1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28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2024-06-16T21:22:00.0000000Z</dcterms:modified>
</coreProperties>
</file>