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9CDE" w:rsidR="0061148E" w:rsidRPr="00177744" w:rsidRDefault="003C5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2930" w:rsidR="0061148E" w:rsidRPr="00177744" w:rsidRDefault="003C5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5BB4B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9A702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DCD74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68A44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C27CD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B874F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E37E9" w:rsidR="004A6494" w:rsidRPr="00177744" w:rsidRDefault="003C5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8D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2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40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6B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6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AB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09C24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D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F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4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8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E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2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3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2317F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3C394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27F09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4F11F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C7024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2536B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F2310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1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2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0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3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6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7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0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8AD44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CAC33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08347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0840D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2AAE8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2BBF2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2BAEE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B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6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8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6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3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0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A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D86E9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AF0A3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ED957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4A0EA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6C3F1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22EA8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F4450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D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E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4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E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7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4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C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330E2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EA9D2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35A3D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CC504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E566A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DB6FD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7E9BE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7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5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9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E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5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1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F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F396FB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A4D476" w:rsidR="00B87ED3" w:rsidRPr="00177744" w:rsidRDefault="003C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84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DDC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B2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33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AF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4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77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CB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F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6B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8D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90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6BD"/>
    <w:rsid w:val="004324DA"/>
    <w:rsid w:val="004A6494"/>
    <w:rsid w:val="004A7085"/>
    <w:rsid w:val="004D505A"/>
    <w:rsid w:val="004F73F6"/>
    <w:rsid w:val="00507530"/>
    <w:rsid w:val="0059344B"/>
    <w:rsid w:val="0061148E"/>
    <w:rsid w:val="00633A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2024-06-16T20:42:00.0000000Z</dcterms:modified>
</coreProperties>
</file>