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B85AB" w:rsidR="0061148E" w:rsidRPr="00177744" w:rsidRDefault="00DA26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D4F0B" w:rsidR="0061148E" w:rsidRPr="00177744" w:rsidRDefault="00DA26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5B1BE" w:rsidR="004A6494" w:rsidRPr="00177744" w:rsidRDefault="00DA2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C6337A" w:rsidR="004A6494" w:rsidRPr="00177744" w:rsidRDefault="00DA2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AC21A" w:rsidR="004A6494" w:rsidRPr="00177744" w:rsidRDefault="00DA2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3350C" w:rsidR="004A6494" w:rsidRPr="00177744" w:rsidRDefault="00DA2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A33E1" w:rsidR="004A6494" w:rsidRPr="00177744" w:rsidRDefault="00DA2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514D5" w:rsidR="004A6494" w:rsidRPr="00177744" w:rsidRDefault="00DA2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E8ECA" w:rsidR="004A6494" w:rsidRPr="00177744" w:rsidRDefault="00DA2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E1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3F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97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EA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70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46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D8079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5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3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C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58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9C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C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6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C73348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93531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E54A0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AB70BF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91824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F02EC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E761D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7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A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1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1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F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F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5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DC745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FF435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6E89C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621BE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69FDF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10768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AB0F8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26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28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AA80A9" w:rsidR="00B87ED3" w:rsidRPr="00177744" w:rsidRDefault="00DA26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9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F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5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3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CA4CE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DBC10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374BE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B8626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C1AB5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2A5A7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FCD5C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B4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4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2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6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96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9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96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2BEFD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3E378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F8EC0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B7689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ABD50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FBE83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1F27F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14DAE" w:rsidR="00B87ED3" w:rsidRPr="00177744" w:rsidRDefault="00DA26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Jabotinsky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A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4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F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D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C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0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56325F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EC547E" w:rsidR="00B87ED3" w:rsidRPr="00177744" w:rsidRDefault="00DA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12D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766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A29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4CA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C95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D7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72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02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C5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D7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A3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EA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BF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6D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2025-07-18T11:49:00.0000000Z</dcterms:modified>
</coreProperties>
</file>