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7A10" w:rsidR="0061148E" w:rsidRPr="00177744" w:rsidRDefault="00C84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ACDA" w:rsidR="0061148E" w:rsidRPr="00177744" w:rsidRDefault="00C84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C4610" w:rsidR="004A6494" w:rsidRPr="00177744" w:rsidRDefault="00C84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2286E" w:rsidR="004A6494" w:rsidRPr="00177744" w:rsidRDefault="00C84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AA17C" w:rsidR="004A6494" w:rsidRPr="00177744" w:rsidRDefault="00C84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20677" w:rsidR="004A6494" w:rsidRPr="00177744" w:rsidRDefault="00C84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733DE" w:rsidR="004A6494" w:rsidRPr="00177744" w:rsidRDefault="00C84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104B1" w:rsidR="004A6494" w:rsidRPr="00177744" w:rsidRDefault="00C84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F1067" w:rsidR="004A6494" w:rsidRPr="00177744" w:rsidRDefault="00C84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EF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31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89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38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42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9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49F13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F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8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0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4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0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7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7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F67F6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E1AF7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31B0C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C5F77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99A36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1A7B4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3FD0C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4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D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1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7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D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B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F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885B3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0F6F9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32B66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1C818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5F0E5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F32DA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66A68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E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F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4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6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7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E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D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A04C5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DB0FE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68703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10105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24F10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8915B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22936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5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B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6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0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F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D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3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FBE6B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D3E1E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F0195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DF04E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7AE9E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B0ED6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55B30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8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4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C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8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2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4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7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C0E0B6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7F13BF" w:rsidR="00B87ED3" w:rsidRPr="00177744" w:rsidRDefault="00C84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A7F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E8A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A7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7DF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A3D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79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25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3F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B0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2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64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52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44C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2024-06-16T19:07:00.0000000Z</dcterms:modified>
</coreProperties>
</file>