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AF07" w:rsidR="0061148E" w:rsidRPr="00177744" w:rsidRDefault="00E164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BCB42" w:rsidR="0061148E" w:rsidRPr="00177744" w:rsidRDefault="00E164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0EA95" w:rsidR="004A6494" w:rsidRPr="00177744" w:rsidRDefault="00E16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23309" w:rsidR="004A6494" w:rsidRPr="00177744" w:rsidRDefault="00E16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0749F" w:rsidR="004A6494" w:rsidRPr="00177744" w:rsidRDefault="00E16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42DE4" w:rsidR="004A6494" w:rsidRPr="00177744" w:rsidRDefault="00E16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69D31" w:rsidR="004A6494" w:rsidRPr="00177744" w:rsidRDefault="00E16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75215" w:rsidR="004A6494" w:rsidRPr="00177744" w:rsidRDefault="00E16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82517" w:rsidR="004A6494" w:rsidRPr="00177744" w:rsidRDefault="00E164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17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93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F3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05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CD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BA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BAAC9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1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3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1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B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5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D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3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EDF25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26363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F4B7D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69277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34D99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DCE96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E322C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3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B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F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D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4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B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7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79D65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AC304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DA4CC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3F8C8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ED414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F5184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F6D76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E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8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8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B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A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6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7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96508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3F602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4929E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AF45F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C6BCD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3C589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A4486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5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1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9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D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0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D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3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1171D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70A46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96CDE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31409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C9AE7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1AC48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9CE94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0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2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2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4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F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B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6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C4FCE9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E988AB" w:rsidR="00B87ED3" w:rsidRPr="00177744" w:rsidRDefault="00E16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AEA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7C2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A4F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0E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01E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27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2C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B2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E9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AD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21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59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F6A"/>
    <w:rsid w:val="00BD2EA8"/>
    <w:rsid w:val="00C65D02"/>
    <w:rsid w:val="00CE6365"/>
    <w:rsid w:val="00D22D52"/>
    <w:rsid w:val="00D72F24"/>
    <w:rsid w:val="00D866E1"/>
    <w:rsid w:val="00D910FE"/>
    <w:rsid w:val="00DF4DF7"/>
    <w:rsid w:val="00E1644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2024-06-16T18:25:00.0000000Z</dcterms:modified>
</coreProperties>
</file>