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C18F" w:rsidR="0061148E" w:rsidRPr="00177744" w:rsidRDefault="00EF0E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BE19" w:rsidR="0061148E" w:rsidRPr="00177744" w:rsidRDefault="00EF0E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18624" w:rsidR="004A6494" w:rsidRPr="00177744" w:rsidRDefault="00EF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7076D" w:rsidR="004A6494" w:rsidRPr="00177744" w:rsidRDefault="00EF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D329F" w:rsidR="004A6494" w:rsidRPr="00177744" w:rsidRDefault="00EF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19816" w:rsidR="004A6494" w:rsidRPr="00177744" w:rsidRDefault="00EF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78B2A" w:rsidR="004A6494" w:rsidRPr="00177744" w:rsidRDefault="00EF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28E92" w:rsidR="004A6494" w:rsidRPr="00177744" w:rsidRDefault="00EF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03D0C" w:rsidR="004A6494" w:rsidRPr="00177744" w:rsidRDefault="00EF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29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EC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1F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F6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F4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76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DE5B2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0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E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57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7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9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5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1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8A3F2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18D45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81C36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93D81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41139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ADC18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FBEAE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6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AD9FF" w:rsidR="00B87ED3" w:rsidRPr="00177744" w:rsidRDefault="00EF0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F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9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5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A7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2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83C60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99124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389BE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A6949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89C79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808C7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FCE24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0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1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8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5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7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5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4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E4650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251CF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D2881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10BF5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81750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8F27E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B8657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C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9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7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4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3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B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D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28558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52B35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25EA4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C4E94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A9793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9736A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70917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2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7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5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DF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5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D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4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BEDD84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C081F3" w:rsidR="00B87ED3" w:rsidRPr="00177744" w:rsidRDefault="00EF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42C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FAD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D4F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4EC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030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44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46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C3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A4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70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1A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09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6A8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0EE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2024-06-16T14:59:00.0000000Z</dcterms:modified>
</coreProperties>
</file>