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0EA29" w:rsidR="0061148E" w:rsidRPr="00177744" w:rsidRDefault="00BD7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D7D67" w:rsidR="0061148E" w:rsidRPr="00177744" w:rsidRDefault="00BD7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1F4682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B71E3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58A3A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24A87D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AB329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0A99D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BAE80" w:rsidR="004A6494" w:rsidRPr="00177744" w:rsidRDefault="00BD75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09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AC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77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E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50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FA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0187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9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23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3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4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6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59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4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D9D25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2C101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9765B4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77422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E8F11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B709E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781AC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2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3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5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F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3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C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6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23C5C5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CEB9E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C31F2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6C54E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34896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B259A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09591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66B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7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4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B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4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E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6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07FD3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CE5765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1C028F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0450A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2430F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FB4E0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E3497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4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B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A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55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3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AA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4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0F6F9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E7720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19D39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53658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6992D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B7215C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8EC54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DF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AC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95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2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F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7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F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192D93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C907C1" w:rsidR="00B87ED3" w:rsidRPr="00177744" w:rsidRDefault="00BD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69B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52C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662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4D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928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F6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3B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43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84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F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C0E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7E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1F9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756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2024-06-16T14:18:00.0000000Z</dcterms:modified>
</coreProperties>
</file>