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0FA9" w:rsidR="0061148E" w:rsidRPr="00177744" w:rsidRDefault="009B6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70A2" w:rsidR="0061148E" w:rsidRPr="00177744" w:rsidRDefault="009B6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3BFC3" w:rsidR="004A6494" w:rsidRPr="00177744" w:rsidRDefault="009B6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1C339" w:rsidR="004A6494" w:rsidRPr="00177744" w:rsidRDefault="009B6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D6E57" w:rsidR="004A6494" w:rsidRPr="00177744" w:rsidRDefault="009B6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6BA04" w:rsidR="004A6494" w:rsidRPr="00177744" w:rsidRDefault="009B6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38E25" w:rsidR="004A6494" w:rsidRPr="00177744" w:rsidRDefault="009B6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19F68" w:rsidR="004A6494" w:rsidRPr="00177744" w:rsidRDefault="009B6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3212A" w:rsidR="004A6494" w:rsidRPr="00177744" w:rsidRDefault="009B60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7C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B1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3B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DE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14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4A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E33D6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3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2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7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7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0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3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7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D0DDA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9B3DC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0809E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0E9F1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CA8FC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53DCC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FB62A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9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5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3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B6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B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0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C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46924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1F16B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427C5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B4E7C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622D3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C92B6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124BA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2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7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6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E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2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5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A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F54BE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68D87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4B4F6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8D3CE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41DAB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16DBE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177ED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2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0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F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2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30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B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2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EAC02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1D61D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AE50C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AB66F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11663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C52A8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4FBF2B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9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0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1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5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4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B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5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295067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9D9F39" w:rsidR="00B87ED3" w:rsidRPr="00177744" w:rsidRDefault="009B6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ED4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F6C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BB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642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C8B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FE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F2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83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A6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B9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46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8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0E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