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46CB3" w:rsidR="0061148E" w:rsidRPr="00177744" w:rsidRDefault="005562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6212" w:rsidR="0061148E" w:rsidRPr="00177744" w:rsidRDefault="005562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49A63" w:rsidR="004A6494" w:rsidRPr="00177744" w:rsidRDefault="00556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B3BF0" w:rsidR="004A6494" w:rsidRPr="00177744" w:rsidRDefault="00556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DDBD5" w:rsidR="004A6494" w:rsidRPr="00177744" w:rsidRDefault="00556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B152C" w:rsidR="004A6494" w:rsidRPr="00177744" w:rsidRDefault="00556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BD61E" w:rsidR="004A6494" w:rsidRPr="00177744" w:rsidRDefault="00556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B2A7E" w:rsidR="004A6494" w:rsidRPr="00177744" w:rsidRDefault="00556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B8439" w:rsidR="004A6494" w:rsidRPr="00177744" w:rsidRDefault="005562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34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8E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FB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5A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01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4F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48329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6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F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0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C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7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1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8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96BE9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F3C59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A25F9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243F1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DE53F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7660C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BF0E7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D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B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F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5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0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2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5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C0E66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DDD8D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DB3D8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1F7E1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052F0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35CC1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389B6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1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9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9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F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8A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A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6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6872B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8AE34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B2591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FC8D4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3F52E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A4B6F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7F4EF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C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F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C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8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1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C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C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C918C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BB0F4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F470E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CB2F4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C5DD2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B84A2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1F8EF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8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0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5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A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8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B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7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78E53E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656D84" w:rsidR="00B87ED3" w:rsidRPr="00177744" w:rsidRDefault="00556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5D3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322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313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9C7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56A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FF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27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B4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94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0C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36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BB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621F"/>
    <w:rsid w:val="0059344B"/>
    <w:rsid w:val="0061148E"/>
    <w:rsid w:val="00624FB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2024-06-16T11:56:00.0000000Z</dcterms:modified>
</coreProperties>
</file>