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6AD9" w:rsidR="0061148E" w:rsidRPr="00177744" w:rsidRDefault="00443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798D2" w:rsidR="0061148E" w:rsidRPr="00177744" w:rsidRDefault="00443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A1E8D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3071B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303B7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86E4A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F4ECA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4B51C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D36DF" w:rsidR="004A6494" w:rsidRPr="00177744" w:rsidRDefault="00443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EA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0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FD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DD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9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AF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E9B79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8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5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0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6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F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CF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F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7496C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103A1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2CCCC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6B1FE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5C0AF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FD1D7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EB594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08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5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7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7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D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1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8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A8E05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9E512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CC877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24A24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9C60E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61331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DA846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7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5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3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3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F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A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D6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3D32B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50500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8E725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C7E9D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473D0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65539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C4C5C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8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D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8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2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B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0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4A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495E3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DFA18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C5602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5ADF2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327974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27625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29548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B6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0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C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E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A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B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5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D79F62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B6991" w:rsidR="00B87ED3" w:rsidRPr="00177744" w:rsidRDefault="00443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90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D8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F1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F53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5E2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0A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BD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94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C7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0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61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77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D9"/>
    <w:rsid w:val="00081285"/>
    <w:rsid w:val="00177744"/>
    <w:rsid w:val="001D5720"/>
    <w:rsid w:val="002D2C3F"/>
    <w:rsid w:val="0033335F"/>
    <w:rsid w:val="003441B6"/>
    <w:rsid w:val="004324DA"/>
    <w:rsid w:val="0044366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2025-07-18T00:49:00.0000000Z</dcterms:modified>
</coreProperties>
</file>