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6E26" w:rsidR="0061148E" w:rsidRPr="00177744" w:rsidRDefault="00D80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BF4C" w:rsidR="0061148E" w:rsidRPr="00177744" w:rsidRDefault="00D80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DBDAE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0AF25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6EBB3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1FD6A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4C816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86CD5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6E8FF" w:rsidR="004A6494" w:rsidRPr="00177744" w:rsidRDefault="00D80F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A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15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4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C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35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9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701A5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4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C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3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9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7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D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6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6ABD9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081A7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05C7C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2A7C7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D59F4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F9555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DA0D5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B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A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8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B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0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F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1E75C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447F7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26BDB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283DD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4E1ED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8A703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7E92E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5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9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0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9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C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C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9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9809E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8150A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B8AEF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0339C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1D1CA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F4FA5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9BFE0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8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B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D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8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9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F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2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DEBEB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0CEAC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84C77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C61F5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748BD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B9A80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453F2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0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5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A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6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E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2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5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458508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5238E2" w:rsidR="00B87ED3" w:rsidRPr="00177744" w:rsidRDefault="00D80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B3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E4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19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A7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500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D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D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AC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4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4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8B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9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0AB"/>
    <w:rsid w:val="00CE6365"/>
    <w:rsid w:val="00D22D52"/>
    <w:rsid w:val="00D72F24"/>
    <w:rsid w:val="00D80F4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2024-06-16T08:49:00.0000000Z</dcterms:modified>
</coreProperties>
</file>