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798E5" w:rsidR="0061148E" w:rsidRPr="00177744" w:rsidRDefault="000B27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B32A" w:rsidR="0061148E" w:rsidRPr="00177744" w:rsidRDefault="000B27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F4620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7580C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56710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3D990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CEA27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D9C67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CA406" w:rsidR="004A6494" w:rsidRPr="00177744" w:rsidRDefault="000B27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BB1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00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78F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CE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6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67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F6C13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4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E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0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B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F3D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FFC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81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EC762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1FFB2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EB8A6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F9263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4A3D7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72EED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B8982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3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B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EA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F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E4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30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7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579E1A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F43396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67279C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9B699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E01E5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F5236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ABB16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9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B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67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E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BB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11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7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8C86DD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F7710E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21345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23288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26BD5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CAD32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F29A1C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E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B92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A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9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FB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D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0E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C0803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DD799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FD7E9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0B56C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89F4C0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DEC36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4A923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C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64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A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C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7F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B12E1" w:rsidR="00B87ED3" w:rsidRPr="00177744" w:rsidRDefault="000B2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E3DCF" w:rsidR="00B87ED3" w:rsidRPr="00177744" w:rsidRDefault="000B27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EE42F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2C3441" w:rsidR="00B87ED3" w:rsidRPr="00177744" w:rsidRDefault="000B27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D30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2F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822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246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B38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24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DD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24B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B0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F1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76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D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3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4E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2024-06-16T06:46:00.0000000Z</dcterms:modified>
</coreProperties>
</file>