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F64D" w:rsidR="0061148E" w:rsidRPr="00177744" w:rsidRDefault="005C5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DA41" w:rsidR="0061148E" w:rsidRPr="00177744" w:rsidRDefault="005C5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BAA37" w:rsidR="004A6494" w:rsidRPr="00177744" w:rsidRDefault="005C5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14971" w:rsidR="004A6494" w:rsidRPr="00177744" w:rsidRDefault="005C5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F2C48" w:rsidR="004A6494" w:rsidRPr="00177744" w:rsidRDefault="005C5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5A900" w:rsidR="004A6494" w:rsidRPr="00177744" w:rsidRDefault="005C5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2AED1" w:rsidR="004A6494" w:rsidRPr="00177744" w:rsidRDefault="005C5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53D22" w:rsidR="004A6494" w:rsidRPr="00177744" w:rsidRDefault="005C5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C4C94" w:rsidR="004A6494" w:rsidRPr="00177744" w:rsidRDefault="005C5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2F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AA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F2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6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19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A8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A9844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4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C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F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E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0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8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0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AE786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1A0D6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93D6A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55E03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300F1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ECF58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D1635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0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4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5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4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7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5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9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652CD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E83F9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CC5FC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6ACBD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DDE08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FCBF6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69D0C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3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9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4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D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B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0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3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92BBF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17394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1F28A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4A30C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2633B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CC85B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196FD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0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B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2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F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5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F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A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4E94C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634B7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5FFE7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66D68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77CD8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D8577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0D9CF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5AD15" w:rsidR="00B87ED3" w:rsidRPr="00177744" w:rsidRDefault="005C5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1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6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0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D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6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0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71F5C0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BFC871" w:rsidR="00B87ED3" w:rsidRPr="00177744" w:rsidRDefault="005C5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F19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776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796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453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C1A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ED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79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9B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D5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E4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43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5B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284"/>
    <w:rsid w:val="0059344B"/>
    <w:rsid w:val="005C5E9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2025-07-17T19:38:00.0000000Z</dcterms:modified>
</coreProperties>
</file>