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806F0" w:rsidR="0061148E" w:rsidRPr="00177744" w:rsidRDefault="007A5C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842D" w:rsidR="0061148E" w:rsidRPr="00177744" w:rsidRDefault="007A5C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52F32" w:rsidR="004A6494" w:rsidRPr="00177744" w:rsidRDefault="007A5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9C478" w:rsidR="004A6494" w:rsidRPr="00177744" w:rsidRDefault="007A5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999E7" w:rsidR="004A6494" w:rsidRPr="00177744" w:rsidRDefault="007A5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1F15A" w:rsidR="004A6494" w:rsidRPr="00177744" w:rsidRDefault="007A5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F606B" w:rsidR="004A6494" w:rsidRPr="00177744" w:rsidRDefault="007A5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B7A0D" w:rsidR="004A6494" w:rsidRPr="00177744" w:rsidRDefault="007A5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06408D" w:rsidR="004A6494" w:rsidRPr="00177744" w:rsidRDefault="007A5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96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DA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AC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43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DD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50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24944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4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2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C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B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F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1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1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E7170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1FAEF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18DAB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DCB22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6AB20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F9A08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93EC0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2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4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4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6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F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5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59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FEDCD9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913E5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26A05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E8730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13108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B6B0E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A41C2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B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C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A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5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2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6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9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5F17C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C7721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0A681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76282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2873D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21DE6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44A1C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D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2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0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A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B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1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C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6AE9A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DC99B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9B491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55032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F33F4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40708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FDF732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5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8F8C0" w:rsidR="00B87ED3" w:rsidRPr="00177744" w:rsidRDefault="007A5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1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2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8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E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1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3D2C66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E6EC65" w:rsidR="00B87ED3" w:rsidRPr="00177744" w:rsidRDefault="007A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A78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976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9E6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AF3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A93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DD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07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9E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B7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9C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86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A8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C08"/>
    <w:rsid w:val="00810317"/>
    <w:rsid w:val="008348EC"/>
    <w:rsid w:val="0088636F"/>
    <w:rsid w:val="008C2A62"/>
    <w:rsid w:val="00944D28"/>
    <w:rsid w:val="00A0449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2024-06-16T04:00:00.0000000Z</dcterms:modified>
</coreProperties>
</file>