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8A647" w:rsidR="0061148E" w:rsidRPr="00177744" w:rsidRDefault="00E066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31CA" w:rsidR="0061148E" w:rsidRPr="00177744" w:rsidRDefault="00E066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71492" w:rsidR="004A6494" w:rsidRPr="00177744" w:rsidRDefault="00E06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4E610" w:rsidR="004A6494" w:rsidRPr="00177744" w:rsidRDefault="00E06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C6E4F" w:rsidR="004A6494" w:rsidRPr="00177744" w:rsidRDefault="00E06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C8A72" w:rsidR="004A6494" w:rsidRPr="00177744" w:rsidRDefault="00E06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A7190" w:rsidR="004A6494" w:rsidRPr="00177744" w:rsidRDefault="00E06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24668" w:rsidR="004A6494" w:rsidRPr="00177744" w:rsidRDefault="00E06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0669E" w:rsidR="004A6494" w:rsidRPr="00177744" w:rsidRDefault="00E06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9E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77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83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5B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57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DD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AA405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0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2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B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9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5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4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3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99314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68E9C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7A943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7BBE7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796FC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0408A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904EB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C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9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5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0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8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8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E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6E1C4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9AAF2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26964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8C099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82F61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91F1D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A4AEA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F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F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2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1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E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B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8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EB7A6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E4FD2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EC34A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D097D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50AD9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69376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767AB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8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9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6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1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D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3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0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97A6C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A1CB6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628C0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6BCE9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09A98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2EB92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65E74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A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C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6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9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7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4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2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F04363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97292D" w:rsidR="00B87ED3" w:rsidRPr="00177744" w:rsidRDefault="00E06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5A4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EA0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47D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7A2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AEF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56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13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0B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71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9E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F7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F1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4D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66B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2024-06-18T23:05:00.0000000Z</dcterms:modified>
</coreProperties>
</file>