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3E79" w:rsidR="0061148E" w:rsidRPr="00177744" w:rsidRDefault="00C20A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B7F8" w:rsidR="0061148E" w:rsidRPr="00177744" w:rsidRDefault="00C20A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B3874" w:rsidR="004A6494" w:rsidRPr="00177744" w:rsidRDefault="00C20A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ECF7B" w:rsidR="004A6494" w:rsidRPr="00177744" w:rsidRDefault="00C20A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FFADC" w:rsidR="004A6494" w:rsidRPr="00177744" w:rsidRDefault="00C20A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17A6B" w:rsidR="004A6494" w:rsidRPr="00177744" w:rsidRDefault="00C20A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2F8B1" w:rsidR="004A6494" w:rsidRPr="00177744" w:rsidRDefault="00C20A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FD3FA" w:rsidR="004A6494" w:rsidRPr="00177744" w:rsidRDefault="00C20A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38E47" w:rsidR="004A6494" w:rsidRPr="00177744" w:rsidRDefault="00C20A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A6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18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6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A2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12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FA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8ADD9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0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3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C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E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3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1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2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EB09A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0D146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201F8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E5816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91071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C7D6E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E0AFC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9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9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2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6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8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4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8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42C7C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5EADB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328BD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AEBC2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AA8A4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B249A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E415E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B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F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E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3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4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7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E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6E6AC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FE87E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C6248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096BC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39E58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2DC91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2251F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C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6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3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3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E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4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7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53D74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A53E3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7336A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6CF27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5054A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A2E5A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BADE9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3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1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C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5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8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0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B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88A605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0E2D49" w:rsidR="00B87ED3" w:rsidRPr="00177744" w:rsidRDefault="00C20A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FBC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7F3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C56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C80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1C2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5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EC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8B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59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40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C9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F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065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0A9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2024-06-16T02:34:00.0000000Z</dcterms:modified>
</coreProperties>
</file>