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FF28D" w:rsidR="0061148E" w:rsidRPr="00177744" w:rsidRDefault="00EE1B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E78E6" w:rsidR="0061148E" w:rsidRPr="00177744" w:rsidRDefault="00EE1B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02E9E" w:rsidR="004A6494" w:rsidRPr="00177744" w:rsidRDefault="00EE1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0F9CC" w:rsidR="004A6494" w:rsidRPr="00177744" w:rsidRDefault="00EE1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2860E" w:rsidR="004A6494" w:rsidRPr="00177744" w:rsidRDefault="00EE1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2D408" w:rsidR="004A6494" w:rsidRPr="00177744" w:rsidRDefault="00EE1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038C8" w:rsidR="004A6494" w:rsidRPr="00177744" w:rsidRDefault="00EE1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4D44F" w:rsidR="004A6494" w:rsidRPr="00177744" w:rsidRDefault="00EE1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373D8" w:rsidR="004A6494" w:rsidRPr="00177744" w:rsidRDefault="00EE1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0B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46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8D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C5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ED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E1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7C1B6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1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F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2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1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3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7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F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73A0F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F2DE9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C0513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6351E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86884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C5984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BDEA0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B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1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B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0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E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2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8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0288C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12C1E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26B69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34FEF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AB667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805E4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455FE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0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6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F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E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4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6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3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7387E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7295D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64656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7579E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0CF00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74B2C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6CCCD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F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A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5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9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2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B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B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1F569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3A2CE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75198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DDE20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2E9CD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86444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E9931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0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9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1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F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0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B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7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3F259B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3FE05A" w:rsidR="00B87ED3" w:rsidRPr="00177744" w:rsidRDefault="00EE1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397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5C0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653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D25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678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92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8E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9E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88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2D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C6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69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703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1BA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2024-06-16T01:53:00.0000000Z</dcterms:modified>
</coreProperties>
</file>