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6197" w:rsidR="0061148E" w:rsidRPr="00177744" w:rsidRDefault="00EB2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0A04" w:rsidR="0061148E" w:rsidRPr="00177744" w:rsidRDefault="00EB2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CC8B6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FAE51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B019E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AE7D6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2697E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30B97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68911" w:rsidR="004A6494" w:rsidRPr="00177744" w:rsidRDefault="00EB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0F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4A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2C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7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7E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95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AB22F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B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7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4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28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C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F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2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10492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ADB58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0D35A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EAA12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9491F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CB297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88A13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9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D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8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F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7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C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5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1C847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B1A91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9AF07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93161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559CB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6A3A0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71D7C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D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6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C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8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2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F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2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36A60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89AAF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723DF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6FBE8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CAA8C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00406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494B5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4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2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7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A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7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7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9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6FEAA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A0D71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494AE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B8B3E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31CD3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45B75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C3622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4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2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8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9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5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5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5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F6C311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9389A2" w:rsidR="00B87ED3" w:rsidRPr="00177744" w:rsidRDefault="00EB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BB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B07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45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AFF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037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6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13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58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9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43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CF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B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5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4E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2024-06-16T00:34:00.0000000Z</dcterms:modified>
</coreProperties>
</file>