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8AFAB" w:rsidR="0061148E" w:rsidRPr="00177744" w:rsidRDefault="00B617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69FAA" w:rsidR="0061148E" w:rsidRPr="00177744" w:rsidRDefault="00B617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DDBA7" w:rsidR="004A6494" w:rsidRPr="00177744" w:rsidRDefault="00B617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92CE3" w:rsidR="004A6494" w:rsidRPr="00177744" w:rsidRDefault="00B617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506F2" w:rsidR="004A6494" w:rsidRPr="00177744" w:rsidRDefault="00B617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B139A" w:rsidR="004A6494" w:rsidRPr="00177744" w:rsidRDefault="00B617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2BCC4" w:rsidR="004A6494" w:rsidRPr="00177744" w:rsidRDefault="00B617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66109" w:rsidR="004A6494" w:rsidRPr="00177744" w:rsidRDefault="00B617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7E8C7" w:rsidR="004A6494" w:rsidRPr="00177744" w:rsidRDefault="00B617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683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65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90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7F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6A2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E4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88255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56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A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5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0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4D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1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C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98D5C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EA7CE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2D45F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A9CDB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43780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64DB1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67F183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0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8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A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40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1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F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A9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D1E27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1448F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81011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5C2C0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21680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07CC1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F56DA0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A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0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D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D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6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E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B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89EDB1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C088F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3B370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E40A1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76D29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D082C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D5CDC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0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1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7C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2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3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F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0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8A87B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5F79C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7CC58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58A57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AABF7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EA19E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3E523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4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9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23751" w:rsidR="00B87ED3" w:rsidRPr="00177744" w:rsidRDefault="00B61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B8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4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7A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A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467F35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005F98" w:rsidR="00B87ED3" w:rsidRPr="00177744" w:rsidRDefault="00B61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734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75C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1CC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589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7B4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8A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603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97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5D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66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94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86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17F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33C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2024-06-18T14:45:00.0000000Z</dcterms:modified>
</coreProperties>
</file>