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861A" w:rsidR="0061148E" w:rsidRPr="00177744" w:rsidRDefault="00CA4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2583" w:rsidR="0061148E" w:rsidRPr="00177744" w:rsidRDefault="00CA4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B6DC2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EE6BF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28D2A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38E9C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66F2A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1EFAF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5AEEE" w:rsidR="004A6494" w:rsidRPr="00177744" w:rsidRDefault="00CA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5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6C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63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F9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66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8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3FE51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6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A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9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0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5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7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11910" w:rsidR="00B87ED3" w:rsidRPr="00177744" w:rsidRDefault="00CA4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EEA41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8F40C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0E7DE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30A2D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7BF30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F3793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8541C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D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7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C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A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E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4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F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CC135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92958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6F432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6349A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E0953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7AE73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53B6D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D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3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3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C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8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C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5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5AE77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A0121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155ED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D3320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5AF7F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F9119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FAD7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A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A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F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A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E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5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5552E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CF2E0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EB7F2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DE463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F0981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37ED8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89B20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1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E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3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F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C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5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3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03E069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AF268" w:rsidR="00B87ED3" w:rsidRPr="00177744" w:rsidRDefault="00CA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DE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98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38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E9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36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C5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2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82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FC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B8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97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F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AB8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CD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2024-06-15T16:29:00.0000000Z</dcterms:modified>
</coreProperties>
</file>