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73DA" w:rsidR="0061148E" w:rsidRPr="00177744" w:rsidRDefault="004C2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9398" w:rsidR="0061148E" w:rsidRPr="00177744" w:rsidRDefault="004C2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1F697" w:rsidR="004A6494" w:rsidRPr="00177744" w:rsidRDefault="004C2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AD73D" w:rsidR="004A6494" w:rsidRPr="00177744" w:rsidRDefault="004C2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D55A8" w:rsidR="004A6494" w:rsidRPr="00177744" w:rsidRDefault="004C2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07573" w:rsidR="004A6494" w:rsidRPr="00177744" w:rsidRDefault="004C2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4278C" w:rsidR="004A6494" w:rsidRPr="00177744" w:rsidRDefault="004C2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E3C44" w:rsidR="004A6494" w:rsidRPr="00177744" w:rsidRDefault="004C2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A41DC" w:rsidR="004A6494" w:rsidRPr="00177744" w:rsidRDefault="004C2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E1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64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CA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B2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36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5E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B65B6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4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F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E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D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A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A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9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68E77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2B60E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EE74E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1B4C1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82D47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150F6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4F297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4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F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C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0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E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B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B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495BD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FEC3B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AC35A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65B3E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F50E8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BB43C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521DD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1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917B2" w:rsidR="00B87ED3" w:rsidRPr="00177744" w:rsidRDefault="004C2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5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7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F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E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0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81B3A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7D992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AFF0E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2B352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87E4E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06A31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89CDB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9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2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7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6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2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6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6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A6D23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9A62C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8A990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6D981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4844E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E21B4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AB9A6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9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8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D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2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4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F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0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42EA22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74D838" w:rsidR="00B87ED3" w:rsidRPr="00177744" w:rsidRDefault="004C2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E5D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102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76E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6D0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148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1C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7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FA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5F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FB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DD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AD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263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9B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2024-06-19T06:19:00.0000000Z</dcterms:modified>
</coreProperties>
</file>