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8D629" w:rsidR="0061148E" w:rsidRPr="00177744" w:rsidRDefault="00772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305F" w:rsidR="0061148E" w:rsidRPr="00177744" w:rsidRDefault="00772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82393" w:rsidR="004A6494" w:rsidRPr="00177744" w:rsidRDefault="0077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DC31F" w:rsidR="004A6494" w:rsidRPr="00177744" w:rsidRDefault="0077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0FFA6" w:rsidR="004A6494" w:rsidRPr="00177744" w:rsidRDefault="0077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057F2" w:rsidR="004A6494" w:rsidRPr="00177744" w:rsidRDefault="0077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ACDB6" w:rsidR="004A6494" w:rsidRPr="00177744" w:rsidRDefault="0077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989BB" w:rsidR="004A6494" w:rsidRPr="00177744" w:rsidRDefault="0077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AB232" w:rsidR="004A6494" w:rsidRPr="00177744" w:rsidRDefault="0077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77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1D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23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03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35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B6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227FA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1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1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A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A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C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D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4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34444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E9762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79365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D860B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4445E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E6893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F4E0B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E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2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E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C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F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E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1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8EA2E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43B03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D43F6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767BB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2A387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F8016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79D0A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C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8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5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3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8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1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0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F23EE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3D974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F5095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72D40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D9A68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60FF6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58F21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2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9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3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F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9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F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0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15C5F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04E48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15DCA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8F914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7A65D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0C0E6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2862A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1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7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7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8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6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5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1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F19B5D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7A4BD4" w:rsidR="00B87ED3" w:rsidRPr="00177744" w:rsidRDefault="0077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BA6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9B2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531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4EF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8D0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E2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BB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BE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FB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7C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B5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94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AF1"/>
    <w:rsid w:val="006F12A6"/>
    <w:rsid w:val="0077211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2024-06-15T11:29:00.0000000Z</dcterms:modified>
</coreProperties>
</file>