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C0B8" w:rsidR="0061148E" w:rsidRPr="00177744" w:rsidRDefault="00771B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26FA" w:rsidR="0061148E" w:rsidRPr="00177744" w:rsidRDefault="00771B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09C75" w:rsidR="004A6494" w:rsidRPr="00177744" w:rsidRDefault="00771B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171C4" w:rsidR="004A6494" w:rsidRPr="00177744" w:rsidRDefault="00771B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DFA5B" w:rsidR="004A6494" w:rsidRPr="00177744" w:rsidRDefault="00771B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41172" w:rsidR="004A6494" w:rsidRPr="00177744" w:rsidRDefault="00771B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17A0C" w:rsidR="004A6494" w:rsidRPr="00177744" w:rsidRDefault="00771B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614FA" w:rsidR="004A6494" w:rsidRPr="00177744" w:rsidRDefault="00771B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30423" w:rsidR="004A6494" w:rsidRPr="00177744" w:rsidRDefault="00771B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D1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95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22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8B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BF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12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E9931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E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6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8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A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3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B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7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609AD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7FF27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539EC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AACC4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DDF82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A303D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C526C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D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4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C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2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4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9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2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036A3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D0133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DFDA9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1FEDB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F834E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6058F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276A5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C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3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9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8B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C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F4422" w:rsidR="00B87ED3" w:rsidRPr="00177744" w:rsidRDefault="00771B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E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DDB33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6AE20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205AB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A690E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54C97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C0C36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513AA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F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2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0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C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7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D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0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C478F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EB44C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23BB0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50D92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07BB4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974C8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AAF9B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1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7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8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6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6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2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F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09C53C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724117" w:rsidR="00B87ED3" w:rsidRPr="00177744" w:rsidRDefault="00771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FAF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7A8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0C0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CA0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101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E0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37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51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8B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72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91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D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BD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0B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2024-06-15T10:09:00.0000000Z</dcterms:modified>
</coreProperties>
</file>