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090B" w:rsidR="0061148E" w:rsidRPr="00177744" w:rsidRDefault="003C5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CAAA" w:rsidR="0061148E" w:rsidRPr="00177744" w:rsidRDefault="003C5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34943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103EB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2A84B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99BEF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EACC6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78ABD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2A92A" w:rsidR="004A6494" w:rsidRPr="00177744" w:rsidRDefault="003C5B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0A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9E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56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24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D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3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B4475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7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9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B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E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1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1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E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65254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BD31F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82110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400A9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778DE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7FC57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D01F6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1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F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9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A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4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8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1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38367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A565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A1415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35620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C3B95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A5EE2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87774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4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1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1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B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6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6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B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F9AB3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9FEBC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F541D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1BCE8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A351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BD3BD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0A6D5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E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E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A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8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2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6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C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FCB0D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4B468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2B5E9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55120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1DBB5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13D34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40389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D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9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9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6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6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5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8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AE588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495327" w:rsidR="00B87ED3" w:rsidRPr="00177744" w:rsidRDefault="003C5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7ED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1E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EDC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FCF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94B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4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7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91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C3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1B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35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B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BFB"/>
    <w:rsid w:val="00415E4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2024-06-15T10:50:00.0000000Z</dcterms:modified>
</coreProperties>
</file>