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78CE2" w:rsidR="0061148E" w:rsidRPr="00177744" w:rsidRDefault="00954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C6E76" w:rsidR="0061148E" w:rsidRPr="00177744" w:rsidRDefault="00954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70874" w:rsidR="004A6494" w:rsidRPr="00177744" w:rsidRDefault="00954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33AB8" w:rsidR="004A6494" w:rsidRPr="00177744" w:rsidRDefault="00954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90D4F" w:rsidR="004A6494" w:rsidRPr="00177744" w:rsidRDefault="00954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57104" w:rsidR="004A6494" w:rsidRPr="00177744" w:rsidRDefault="00954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FEA30" w:rsidR="004A6494" w:rsidRPr="00177744" w:rsidRDefault="00954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54EA7" w:rsidR="004A6494" w:rsidRPr="00177744" w:rsidRDefault="00954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F07DF" w:rsidR="004A6494" w:rsidRPr="00177744" w:rsidRDefault="00954F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67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6F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E1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49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A0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00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7E324C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B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F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2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F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8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4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09DD6" w:rsidR="00B87ED3" w:rsidRPr="00177744" w:rsidRDefault="00954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3DB63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7651B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682A8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12F31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729B0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1B952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5FF2B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4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4E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F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C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7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F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A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952ED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2E64A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1F9E5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8B27E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4A5CE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8B9DE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A1C17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F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9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C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4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9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F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C4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8E678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356C5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3E5AD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5F3B9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E158E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BFDB2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550272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E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4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E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03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D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0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B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8AF0A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B575A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87154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51F04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3F921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8FC02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A581F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F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2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0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3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9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8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43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4B4935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35D530" w:rsidR="00B87ED3" w:rsidRPr="00177744" w:rsidRDefault="00954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83A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CD2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85F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52E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D7F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44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40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87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B4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5E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B2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5F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0AE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FA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2024-06-15T09:24:00.0000000Z</dcterms:modified>
</coreProperties>
</file>