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5EAEF" w:rsidR="0061148E" w:rsidRPr="00177744" w:rsidRDefault="00660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6224" w:rsidR="0061148E" w:rsidRPr="00177744" w:rsidRDefault="00660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6E6A4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66081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27662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A8807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D00C5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4D6CB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EF773" w:rsidR="004A6494" w:rsidRPr="00177744" w:rsidRDefault="00660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8D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64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84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05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91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A9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24873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D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3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8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D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F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E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2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DD8B2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6673A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7CFB8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99947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F0807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02054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7CEC4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F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2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8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A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3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4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3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93DFB5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76018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51D32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A75DE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894E6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3A274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57AF6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A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E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E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8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5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C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B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E446F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29E95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D56F9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42996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3F231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708F9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BA724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4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A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E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C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F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0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7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DBB4B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4B2B7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28503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B3283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DFA00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C295C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6DB9E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7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8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5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D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C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B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3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ACF6F6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2074B" w:rsidR="00B87ED3" w:rsidRPr="00177744" w:rsidRDefault="00660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C70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FA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FB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7D5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C0C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B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5E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A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B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D4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6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EE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8B7"/>
    <w:rsid w:val="00671D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2024-06-15T04:27:00.0000000Z</dcterms:modified>
</coreProperties>
</file>