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DC9EA" w:rsidR="0061148E" w:rsidRPr="00177744" w:rsidRDefault="00896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5435" w:rsidR="0061148E" w:rsidRPr="00177744" w:rsidRDefault="00896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D7E83" w:rsidR="004A6494" w:rsidRPr="00177744" w:rsidRDefault="00896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81412" w:rsidR="004A6494" w:rsidRPr="00177744" w:rsidRDefault="00896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A93F2" w:rsidR="004A6494" w:rsidRPr="00177744" w:rsidRDefault="00896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F3BAC" w:rsidR="004A6494" w:rsidRPr="00177744" w:rsidRDefault="00896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52E0B" w:rsidR="004A6494" w:rsidRPr="00177744" w:rsidRDefault="00896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348AF" w:rsidR="004A6494" w:rsidRPr="00177744" w:rsidRDefault="00896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D2217" w:rsidR="004A6494" w:rsidRPr="00177744" w:rsidRDefault="00896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B6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99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F7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A0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38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C5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6DB7E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0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3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0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D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2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0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F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AD934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B08D6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448C4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1ABC3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A177E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D71A1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751C5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B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E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B65D0" w:rsidR="00B87ED3" w:rsidRPr="00177744" w:rsidRDefault="00896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7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4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D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8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036F4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BD60E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05302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C2AF5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EDB6B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786FC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494B8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8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F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D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8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4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2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A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5A44C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5CE7F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56F42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24262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16EAC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4AB50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65684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FB81F" w:rsidR="00B87ED3" w:rsidRPr="00177744" w:rsidRDefault="00896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F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A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9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F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C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1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53AA3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43ACA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B7623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733E0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480DE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8DD3F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E22F3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7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0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F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E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0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C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F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5F76A0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D90CC7" w:rsidR="00B87ED3" w:rsidRPr="00177744" w:rsidRDefault="0089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FD3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5E2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D45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9B1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E02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56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CB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E4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61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14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D8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91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A27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51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