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7D25" w:rsidR="0061148E" w:rsidRPr="00177744" w:rsidRDefault="00C035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D405" w:rsidR="0061148E" w:rsidRPr="00177744" w:rsidRDefault="00C035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B981D" w:rsidR="004A6494" w:rsidRPr="00177744" w:rsidRDefault="00C03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CC6FC" w:rsidR="004A6494" w:rsidRPr="00177744" w:rsidRDefault="00C03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2715A" w:rsidR="004A6494" w:rsidRPr="00177744" w:rsidRDefault="00C03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71FE5" w:rsidR="004A6494" w:rsidRPr="00177744" w:rsidRDefault="00C03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B4B47" w:rsidR="004A6494" w:rsidRPr="00177744" w:rsidRDefault="00C03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04BB1" w:rsidR="004A6494" w:rsidRPr="00177744" w:rsidRDefault="00C03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0A1B2" w:rsidR="004A6494" w:rsidRPr="00177744" w:rsidRDefault="00C03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0A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F9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E6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93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C9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4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7E7C4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7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3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1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A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5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7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3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03776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09CC9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6698E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EA42B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4DE83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DDD19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A3C85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C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B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C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C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9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8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0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88DA3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2F3C5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7F471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47277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6D7A4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2EA19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05246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E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E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9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7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B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B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B9FB8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EE126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B86D7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B8B4E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DFA69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D18F4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5CCCC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B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0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0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B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C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3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E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8C48E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621AE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49B64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52D18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BBDAC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65568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F09AC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9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6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A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F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8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7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2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133C77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122425" w:rsidR="00B87ED3" w:rsidRPr="00177744" w:rsidRDefault="00C03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164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BBE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5E6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B36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EE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03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01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F8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A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6F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4E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55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52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2024-06-15T00:17:00.0000000Z</dcterms:modified>
</coreProperties>
</file>