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8A78" w:rsidR="0061148E" w:rsidRPr="00177744" w:rsidRDefault="00257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4E5C" w:rsidR="0061148E" w:rsidRPr="00177744" w:rsidRDefault="00257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FEA95E" w:rsidR="004A6494" w:rsidRPr="00177744" w:rsidRDefault="00257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DF3C6" w:rsidR="004A6494" w:rsidRPr="00177744" w:rsidRDefault="00257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764C2" w:rsidR="004A6494" w:rsidRPr="00177744" w:rsidRDefault="00257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E3A28" w:rsidR="004A6494" w:rsidRPr="00177744" w:rsidRDefault="00257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678E9" w:rsidR="004A6494" w:rsidRPr="00177744" w:rsidRDefault="00257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AE6BF4" w:rsidR="004A6494" w:rsidRPr="00177744" w:rsidRDefault="00257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0BE1D" w:rsidR="004A6494" w:rsidRPr="00177744" w:rsidRDefault="00257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FE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EF2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AD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93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4E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DA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9F267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E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6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9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5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C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6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5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91D5C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D2656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0F5B2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78CEC0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9295D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E210B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314BE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8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4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E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0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4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6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F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718C2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25680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CF430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16B93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F4F44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FAB8A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1AA0C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D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D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0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8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0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4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5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CB84F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A0C1C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E0DB4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88E94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B8F6B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8675A5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8EB39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7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F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60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2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9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B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4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47B2A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B2B53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3A9D7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DF801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B6E59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B5B15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07C68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5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9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D76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0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5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2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31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79CB3F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CB3E72" w:rsidR="00B87ED3" w:rsidRPr="00177744" w:rsidRDefault="0025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AB7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A9A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E9C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5EF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04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77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27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F82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60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0E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40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32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A2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B1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