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7F77" w:rsidR="0061148E" w:rsidRPr="00177744" w:rsidRDefault="008E0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3CB4" w:rsidR="0061148E" w:rsidRPr="00177744" w:rsidRDefault="008E0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4816E" w:rsidR="004A6494" w:rsidRPr="00177744" w:rsidRDefault="008E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2CDF5" w:rsidR="004A6494" w:rsidRPr="00177744" w:rsidRDefault="008E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356F7" w:rsidR="004A6494" w:rsidRPr="00177744" w:rsidRDefault="008E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EB59C" w:rsidR="004A6494" w:rsidRPr="00177744" w:rsidRDefault="008E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0AABF" w:rsidR="004A6494" w:rsidRPr="00177744" w:rsidRDefault="008E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385EC" w:rsidR="004A6494" w:rsidRPr="00177744" w:rsidRDefault="008E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593D8" w:rsidR="004A6494" w:rsidRPr="00177744" w:rsidRDefault="008E0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18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36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D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35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0C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7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C59B6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A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F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A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9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0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C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A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8DF6C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DCBA5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44FBD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70E5E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43A87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A766F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31D59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0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A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3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E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6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E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9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FE8F5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4E98D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1D2CF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570FF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C47F2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55AC7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39949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8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0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1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C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1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8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C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6DBA5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1307B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85E7A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F48CF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303A3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55C1B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1A39C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5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D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D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9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F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B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E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BB978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F5D9A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C7816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02119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CC50A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DCB34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2A648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7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6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7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2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F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9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1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ABB02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B7C547" w:rsidR="00B87ED3" w:rsidRPr="00177744" w:rsidRDefault="008E0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2A1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6FD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1F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174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A0A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85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18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DC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7F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78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5C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4A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8C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2024-06-14T22:07:00.0000000Z</dcterms:modified>
</coreProperties>
</file>