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021F2" w:rsidR="0061148E" w:rsidRPr="00177744" w:rsidRDefault="004802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4085B" w:rsidR="004A6494" w:rsidRPr="00177744" w:rsidRDefault="004802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302EB" w:rsidR="004A6494" w:rsidRPr="00177744" w:rsidRDefault="004802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03780" w:rsidR="004A6494" w:rsidRPr="00177744" w:rsidRDefault="004802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E4200" w:rsidR="004A6494" w:rsidRPr="00177744" w:rsidRDefault="004802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4A97A" w:rsidR="004A6494" w:rsidRPr="00177744" w:rsidRDefault="004802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48011" w:rsidR="004A6494" w:rsidRPr="00177744" w:rsidRDefault="004802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60BEC" w:rsidR="004A6494" w:rsidRPr="00177744" w:rsidRDefault="004802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40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95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EB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C7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BE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CEE63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2F802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F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7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7C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D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AC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2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1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EDCA2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B3676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892C6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A9647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4BDB4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E1053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1AA3F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2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4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3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4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E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5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D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3FB31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F2DE2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309764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5B26A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FE3AC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E4CB1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8374E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8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0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C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A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E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1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E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3FFB5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BFBDA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1722D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811D5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6E8F7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EB016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AF4D7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5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9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5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0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4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6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9F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2D8B0D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D70CE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F905D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213A8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13FAF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1C5BC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1D56B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C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D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2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8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5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B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5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73FB20" w:rsidR="00B87ED3" w:rsidRPr="00177744" w:rsidRDefault="004802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456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352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DBA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18A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E4C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29A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75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01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A3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76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33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63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9B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02D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162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2023-02-17T21:06:00.0000000Z</dcterms:modified>
</coreProperties>
</file>