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75BE" w:rsidR="0061148E" w:rsidRPr="00177744" w:rsidRDefault="00C40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DF4D" w:rsidR="0061148E" w:rsidRPr="00177744" w:rsidRDefault="00C40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9147B" w:rsidR="004A6494" w:rsidRPr="00177744" w:rsidRDefault="00C4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50F24" w:rsidR="004A6494" w:rsidRPr="00177744" w:rsidRDefault="00C4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5BA83" w:rsidR="004A6494" w:rsidRPr="00177744" w:rsidRDefault="00C4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AFF78" w:rsidR="004A6494" w:rsidRPr="00177744" w:rsidRDefault="00C4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FB52B" w:rsidR="004A6494" w:rsidRPr="00177744" w:rsidRDefault="00C4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21FCB" w:rsidR="004A6494" w:rsidRPr="00177744" w:rsidRDefault="00C4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C8036" w:rsidR="004A6494" w:rsidRPr="00177744" w:rsidRDefault="00C4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37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8E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F6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B4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5F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63A67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72A40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C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2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4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C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4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B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C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6C6B1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816F2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E123F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4AD26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B4FA1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B27CD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624E6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1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4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E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3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A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2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2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BC0D9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AD382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78223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321E7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671F9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19850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3CFFC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2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0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8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8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F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C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E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E944B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84F82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BC8F0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F49FF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198BE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FB1BE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C1B0E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B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E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8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6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D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2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6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56744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03880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893B8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4D4E2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21818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67B18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E3CA6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7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4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7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7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3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D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9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62AD62" w:rsidR="00B87ED3" w:rsidRPr="00177744" w:rsidRDefault="00C4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397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301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17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3CC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933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43C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A2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C7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F0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72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E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9F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91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1B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C4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