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5F3B" w:rsidR="0061148E" w:rsidRPr="00177744" w:rsidRDefault="009A2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9998" w:rsidR="0061148E" w:rsidRPr="00177744" w:rsidRDefault="009A2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93847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468DA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34DA1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3761E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64F36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B3EEF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5BD71" w:rsidR="004A6494" w:rsidRPr="00177744" w:rsidRDefault="009A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D2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C8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32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30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6F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F3CAE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2C29B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5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2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8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F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2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7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0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34160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67A47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F3860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324AF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D61BE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29065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07DCB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F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D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2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3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B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A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6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66464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FB725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0C67E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25C71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D0E64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4FD29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01018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6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1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B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1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D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0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6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EFC0C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2B2E2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873E4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6C315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F1E24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CF4B8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F6164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8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5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2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6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4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5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A1C23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ED280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7135A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DC72A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A1848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C72CD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9514F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755FF" w:rsidR="00B87ED3" w:rsidRPr="00177744" w:rsidRDefault="009A2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E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E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E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C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B5368" w:rsidR="00B87ED3" w:rsidRPr="00177744" w:rsidRDefault="009A2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A2EEAC" w:rsidR="00B87ED3" w:rsidRPr="00177744" w:rsidRDefault="009A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B03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2F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B2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A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B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B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A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4B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5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74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ED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5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E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4DA"/>
    <w:rsid w:val="00A7032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2025-07-20T07:53:00.0000000Z</dcterms:modified>
</coreProperties>
</file>