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A6E02" w:rsidR="0061148E" w:rsidRPr="00177744" w:rsidRDefault="003D50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B1C6E" w:rsidR="0061148E" w:rsidRPr="00177744" w:rsidRDefault="003D50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A0959" w:rsidR="004A6494" w:rsidRPr="00177744" w:rsidRDefault="003D5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18621" w:rsidR="004A6494" w:rsidRPr="00177744" w:rsidRDefault="003D5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8BC6D" w:rsidR="004A6494" w:rsidRPr="00177744" w:rsidRDefault="003D5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534BE" w:rsidR="004A6494" w:rsidRPr="00177744" w:rsidRDefault="003D5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CAF1F" w:rsidR="004A6494" w:rsidRPr="00177744" w:rsidRDefault="003D5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C2418" w:rsidR="004A6494" w:rsidRPr="00177744" w:rsidRDefault="003D5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A9151" w:rsidR="004A6494" w:rsidRPr="00177744" w:rsidRDefault="003D50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E8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93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51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AF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F8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FE0FF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45C6B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8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5A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7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0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C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7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A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59F75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6286F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91626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D7EBF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9B694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FBF2E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1F7BF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3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A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3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4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E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6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7A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2AFA2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11DC6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06B743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0732B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F7F9E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4194C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AFAB2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8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0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1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0F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F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B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20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3F23E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6B2353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5823F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B43DC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9DB3D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3843A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5D572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1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7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2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6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C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4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A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3AD6B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1423C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99B14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EAB1E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9A978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1BCEB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32892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0C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6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F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7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7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9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8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DBCF85" w:rsidR="00B87ED3" w:rsidRPr="00177744" w:rsidRDefault="003D50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5E3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3D2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214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920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2FF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1C8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B5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C9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3E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68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69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07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69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50E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D3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