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6C7F" w:rsidR="0061148E" w:rsidRPr="00177744" w:rsidRDefault="002F2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EC44" w:rsidR="0061148E" w:rsidRPr="00177744" w:rsidRDefault="002F2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33B75" w:rsidR="004A6494" w:rsidRPr="00177744" w:rsidRDefault="002F2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F3A3A" w:rsidR="004A6494" w:rsidRPr="00177744" w:rsidRDefault="002F2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C7DFD" w:rsidR="004A6494" w:rsidRPr="00177744" w:rsidRDefault="002F2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85002" w:rsidR="004A6494" w:rsidRPr="00177744" w:rsidRDefault="002F2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4DE8A" w:rsidR="004A6494" w:rsidRPr="00177744" w:rsidRDefault="002F2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F804E" w:rsidR="004A6494" w:rsidRPr="00177744" w:rsidRDefault="002F2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9215B" w:rsidR="004A6494" w:rsidRPr="00177744" w:rsidRDefault="002F2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AC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BB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1E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4F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42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D4B65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CF172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2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4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1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2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E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2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7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3A5C2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B19BD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E8F73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92B57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54354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F2663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AC0F6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A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7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1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0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4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0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9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08D93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7C3F3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240E7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C7A7A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E2686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75F6F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26B82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4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5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0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3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8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4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3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57574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7620E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F5B4F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254BE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557E3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A5C7C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F5BF3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7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1B775" w:rsidR="00B87ED3" w:rsidRPr="00177744" w:rsidRDefault="002F2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E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9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9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A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7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A8381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4A685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87DCC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61B2D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55B3F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96CCE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65A62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3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5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E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D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A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0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6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62CD30" w:rsidR="00B87ED3" w:rsidRPr="00177744" w:rsidRDefault="002F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FC1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781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8F5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131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AE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EE0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66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5E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ED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2C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07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B3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29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2DD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52B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2024-06-18T05:56:00.0000000Z</dcterms:modified>
</coreProperties>
</file>