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F201" w:rsidR="0061148E" w:rsidRPr="00177744" w:rsidRDefault="00416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7103F" w:rsidR="0061148E" w:rsidRPr="00177744" w:rsidRDefault="00416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45D45" w:rsidR="004A6494" w:rsidRPr="00177744" w:rsidRDefault="00416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390A4" w:rsidR="004A6494" w:rsidRPr="00177744" w:rsidRDefault="00416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B9449" w:rsidR="004A6494" w:rsidRPr="00177744" w:rsidRDefault="00416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E9ACA" w:rsidR="004A6494" w:rsidRPr="00177744" w:rsidRDefault="00416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46456" w:rsidR="004A6494" w:rsidRPr="00177744" w:rsidRDefault="00416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E89FA" w:rsidR="004A6494" w:rsidRPr="00177744" w:rsidRDefault="00416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84476" w:rsidR="004A6494" w:rsidRPr="00177744" w:rsidRDefault="004167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74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F1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F7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1B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41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4E78A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17EAB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6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0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F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2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2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3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5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8EA59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1B593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3C95E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0A5FC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0C5CF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C02A8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29DA1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3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F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1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C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1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E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6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739DE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C8ABF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1191A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C62A9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E3B08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A914D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005A3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3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C3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C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1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B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E5207" w:rsidR="00B87ED3" w:rsidRPr="00177744" w:rsidRDefault="00416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5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167A0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460D1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84858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E7351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024D1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30187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1EB14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498BE" w:rsidR="00B87ED3" w:rsidRPr="00177744" w:rsidRDefault="00416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2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C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A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1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E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4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5E9CFF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0B0C0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F86C0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9151E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35E91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F7607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8A822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9C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9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1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B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F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F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6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9CDEEA" w:rsidR="00B87ED3" w:rsidRPr="00177744" w:rsidRDefault="00416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249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B18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30F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DF2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FE0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2B4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20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2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4B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9B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57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99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66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2D2C3F"/>
    <w:rsid w:val="0033335F"/>
    <w:rsid w:val="003441B6"/>
    <w:rsid w:val="0041673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2024-06-18T03:21:00.0000000Z</dcterms:modified>
</coreProperties>
</file>