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B8EF1" w:rsidR="0061148E" w:rsidRPr="00177744" w:rsidRDefault="00FC1A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229D" w:rsidR="0061148E" w:rsidRPr="00177744" w:rsidRDefault="00FC1A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36561" w:rsidR="004A6494" w:rsidRPr="00177744" w:rsidRDefault="00FC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69346" w:rsidR="004A6494" w:rsidRPr="00177744" w:rsidRDefault="00FC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34CA5" w:rsidR="004A6494" w:rsidRPr="00177744" w:rsidRDefault="00FC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BADA0" w:rsidR="004A6494" w:rsidRPr="00177744" w:rsidRDefault="00FC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AF0F4" w:rsidR="004A6494" w:rsidRPr="00177744" w:rsidRDefault="00FC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FE2C5" w:rsidR="004A6494" w:rsidRPr="00177744" w:rsidRDefault="00FC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ABECD" w:rsidR="004A6494" w:rsidRPr="00177744" w:rsidRDefault="00FC1A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BB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95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16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07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4C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DBEDA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D1AD0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7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E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1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8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2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F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A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4BD22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408C9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C93A9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62721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33104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D03E4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FB1AF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8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1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9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7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C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B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0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13C7E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8F5FF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F6037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FA3C2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E5482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7FCA6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B7212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A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2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AA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A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C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4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3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53CAF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BCF51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06066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64324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D49AA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2066F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C0006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5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D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E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A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F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D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9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533B5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54C6D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23D10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5F766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747B9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327FC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4830E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D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1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D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0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7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1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4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F64B3D" w:rsidR="00B87ED3" w:rsidRPr="00177744" w:rsidRDefault="00FC1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028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F21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C95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D8D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A06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ED9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B1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B7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A5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4B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79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D2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90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66E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