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24C7" w:rsidR="0061148E" w:rsidRPr="00177744" w:rsidRDefault="00384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B42E" w:rsidR="0061148E" w:rsidRPr="00177744" w:rsidRDefault="00384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33704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09A13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037BB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A99C4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E1ADF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13108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F97CC" w:rsidR="004A6494" w:rsidRPr="00177744" w:rsidRDefault="00384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03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8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42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69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12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5F959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19210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4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4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3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C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0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B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D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10352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79640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25F8A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03BEF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1D71E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B675B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91BE0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9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C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7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6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8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F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B92FF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AF1F3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EACC9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F5356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91FF7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39A54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1F740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3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0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7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C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C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7FE1E" w:rsidR="00B87ED3" w:rsidRPr="00177744" w:rsidRDefault="00384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7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C40C1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5568A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039C9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2CAE8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FFCA4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BE207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15024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C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5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5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E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B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B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C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9FB86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C9408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3FF82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8333D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7FFD7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E31E4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7EA2D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3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7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D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2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E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C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F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D23427" w:rsidR="00B87ED3" w:rsidRPr="00177744" w:rsidRDefault="00384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15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38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6C1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9FC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C52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88D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7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91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8F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96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0E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22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90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2D2C3F"/>
    <w:rsid w:val="0033335F"/>
    <w:rsid w:val="003441B6"/>
    <w:rsid w:val="0038406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2024-06-18T01:59:00.0000000Z</dcterms:modified>
</coreProperties>
</file>