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D284" w:rsidR="0061148E" w:rsidRPr="00177744" w:rsidRDefault="009F6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ACE0" w:rsidR="0061148E" w:rsidRPr="00177744" w:rsidRDefault="009F6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90948" w:rsidR="004A6494" w:rsidRPr="00177744" w:rsidRDefault="009F6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CCC93" w:rsidR="004A6494" w:rsidRPr="00177744" w:rsidRDefault="009F6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50217" w:rsidR="004A6494" w:rsidRPr="00177744" w:rsidRDefault="009F6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C22C1" w:rsidR="004A6494" w:rsidRPr="00177744" w:rsidRDefault="009F6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09F0C" w:rsidR="004A6494" w:rsidRPr="00177744" w:rsidRDefault="009F6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42303" w:rsidR="004A6494" w:rsidRPr="00177744" w:rsidRDefault="009F6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0B783" w:rsidR="004A6494" w:rsidRPr="00177744" w:rsidRDefault="009F6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5D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17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26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67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67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70DBB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1DB67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9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3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8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B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B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6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A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85AE8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3343E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C5403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0B1F0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A1D31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28413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48D19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4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402BC" w:rsidR="00B87ED3" w:rsidRPr="00177744" w:rsidRDefault="009F67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F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7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E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1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5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F3148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C9C4BE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CD27D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836A2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FE84F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AB173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B52FA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2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D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3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4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0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6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B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D9DE3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D83AE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F6A30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C7E22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84CB1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82BB6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D0BFF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F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A1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9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F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3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1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20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DA770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EB27A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8045C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111AC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36289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573CD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ADAEA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D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1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C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F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7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8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C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C46E97" w:rsidR="00B87ED3" w:rsidRPr="00177744" w:rsidRDefault="009F6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714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C71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562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358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6B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02E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D3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B6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20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A7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6D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4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E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655"/>
    <w:rsid w:val="009F67A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2025-07-19T18:32:00.0000000Z</dcterms:modified>
</coreProperties>
</file>