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74D7" w:rsidR="0061148E" w:rsidRPr="00177744" w:rsidRDefault="00CA6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442A" w:rsidR="0061148E" w:rsidRPr="00177744" w:rsidRDefault="00CA6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5FE88" w:rsidR="004A6494" w:rsidRPr="00177744" w:rsidRDefault="00CA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09F0A" w:rsidR="004A6494" w:rsidRPr="00177744" w:rsidRDefault="00CA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6FA62" w:rsidR="004A6494" w:rsidRPr="00177744" w:rsidRDefault="00CA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B8C5C" w:rsidR="004A6494" w:rsidRPr="00177744" w:rsidRDefault="00CA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27228" w:rsidR="004A6494" w:rsidRPr="00177744" w:rsidRDefault="00CA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1ADF1" w:rsidR="004A6494" w:rsidRPr="00177744" w:rsidRDefault="00CA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44452" w:rsidR="004A6494" w:rsidRPr="00177744" w:rsidRDefault="00CA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4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DD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6D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0C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BC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813C5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2760E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A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5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6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F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3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B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7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7025E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C1D08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4BA3A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C04CE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D3491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753BA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AF720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2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2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9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1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6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4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7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E5F86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BAD57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5258B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0A812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8A9E5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2D5B4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E95F9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3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5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E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C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A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D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C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224FE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FB96E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635B4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1A9BC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62A3E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55FBF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3CA5F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2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9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7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9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F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6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7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D012F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FFCED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B97E2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5FF8A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CA9F1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2A33D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0DC07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3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6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E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9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0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D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5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F75BC9" w:rsidR="00B87ED3" w:rsidRPr="00177744" w:rsidRDefault="00CA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B82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BEE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571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2A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6CB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ED5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8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91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7C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47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B5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99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C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74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2024-06-18T01:08:00.0000000Z</dcterms:modified>
</coreProperties>
</file>