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7EF67" w:rsidR="0061148E" w:rsidRPr="00177744" w:rsidRDefault="00B72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3D1E" w:rsidR="0061148E" w:rsidRPr="00177744" w:rsidRDefault="00B72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E1695" w:rsidR="004A6494" w:rsidRPr="00177744" w:rsidRDefault="00B72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68C49" w:rsidR="004A6494" w:rsidRPr="00177744" w:rsidRDefault="00B72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BEE28" w:rsidR="004A6494" w:rsidRPr="00177744" w:rsidRDefault="00B72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D0F1F" w:rsidR="004A6494" w:rsidRPr="00177744" w:rsidRDefault="00B72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9F823" w:rsidR="004A6494" w:rsidRPr="00177744" w:rsidRDefault="00B72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18203" w:rsidR="004A6494" w:rsidRPr="00177744" w:rsidRDefault="00B72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DA9CE" w:rsidR="004A6494" w:rsidRPr="00177744" w:rsidRDefault="00B723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07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8A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22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A7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B9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6C9EE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D0F61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3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A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9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0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05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6D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3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0654D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068A5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0B013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47CF2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423D3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4C6C7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37896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A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B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F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A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F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5A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5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D3F96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0E97C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F3D76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98D8F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7B9B68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C7E70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2F2BA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D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A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5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8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5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B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6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F3E4E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8EB58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736FE3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74126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F5F22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D16E6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364EE0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5F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9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83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B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1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4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C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BAC70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B7CC4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69CFB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A26EF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ECEF8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9DAFC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CFEABF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3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E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0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4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730EA" w:rsidR="00B87ED3" w:rsidRPr="00177744" w:rsidRDefault="00B72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2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D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5A5D23" w:rsidR="00B87ED3" w:rsidRPr="00177744" w:rsidRDefault="00B72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33B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74B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EA5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F22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952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BCD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B3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F5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F4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445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D7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C6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26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27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23E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2024-06-17T22:23:00.0000000Z</dcterms:modified>
</coreProperties>
</file>