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EAE86" w:rsidR="0061148E" w:rsidRPr="00177744" w:rsidRDefault="008507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756A3" w:rsidR="0061148E" w:rsidRPr="00177744" w:rsidRDefault="008507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B1452E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D45FC8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65D0BE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4402C5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013F5B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A87840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7BA83C" w:rsidR="004A6494" w:rsidRPr="00177744" w:rsidRDefault="008507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6377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FA8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29C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70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A446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CC7196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CB552B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E6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E6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9E9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7A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442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E8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8F2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28217F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21D8C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4BB1B4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B9C2A3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0F13FF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01A36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51BEFA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9A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4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ED1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6C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F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A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86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CB3AC6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39988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DC028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BF684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179171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D86FC7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3F9DF3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9A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5A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319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9CE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33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44D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9B6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4D56E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851DDA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2205AF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1293F5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D735E3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2BEB9C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81F4AD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0C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D73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40F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C31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B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FA6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44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E5048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3725C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66537A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AE7D39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84518B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9A2903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8F7D5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1A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73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9D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6E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390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244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C87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E89A12E" w:rsidR="00B87ED3" w:rsidRPr="00177744" w:rsidRDefault="008507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BF09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997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4BB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65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9B67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012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F93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E72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905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DB9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EA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5E51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8FD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817"/>
    <w:rsid w:val="00810317"/>
    <w:rsid w:val="008348EC"/>
    <w:rsid w:val="008507A1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2024-06-17T21:42:00.0000000Z</dcterms:modified>
</coreProperties>
</file>