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4B92" w:rsidR="0061148E" w:rsidRPr="00177744" w:rsidRDefault="00FC2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7B35" w:rsidR="0061148E" w:rsidRPr="00177744" w:rsidRDefault="00FC2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36F5B" w:rsidR="004A6494" w:rsidRPr="00177744" w:rsidRDefault="00FC2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7BA4F" w:rsidR="004A6494" w:rsidRPr="00177744" w:rsidRDefault="00FC2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F80EF" w:rsidR="004A6494" w:rsidRPr="00177744" w:rsidRDefault="00FC2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308C6" w:rsidR="004A6494" w:rsidRPr="00177744" w:rsidRDefault="00FC2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62838" w:rsidR="004A6494" w:rsidRPr="00177744" w:rsidRDefault="00FC2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FB505" w:rsidR="004A6494" w:rsidRPr="00177744" w:rsidRDefault="00FC2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23453" w:rsidR="004A6494" w:rsidRPr="00177744" w:rsidRDefault="00FC2B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05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75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D3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9E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1F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677A4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41E0A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3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0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4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8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8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8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1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911AC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9458E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F4182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87866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F2294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7BF23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DEB36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7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E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0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F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E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C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5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D495C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BF95B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ED431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1446E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6F6E3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FDB95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88BDF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4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9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F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B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A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7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A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2B978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76A26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D50DE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E8763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09225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F1100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098B0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1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0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4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C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3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C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E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7A213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25FC2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967EC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C8974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4AC9A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2E5ED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D546E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1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0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4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1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E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B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C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582C6B" w:rsidR="00B87ED3" w:rsidRPr="00177744" w:rsidRDefault="00FC2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C5E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09C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F72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02B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17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E40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AC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6E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1D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AB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2F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D9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FC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D5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2024-06-17T20:20:00.0000000Z</dcterms:modified>
</coreProperties>
</file>