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779C8" w:rsidR="0061148E" w:rsidRPr="00177744" w:rsidRDefault="00445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3A564" w:rsidR="0061148E" w:rsidRPr="00177744" w:rsidRDefault="00445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C61F6" w:rsidR="004A6494" w:rsidRPr="00177744" w:rsidRDefault="00445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B3D8B" w:rsidR="004A6494" w:rsidRPr="00177744" w:rsidRDefault="00445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26944" w:rsidR="004A6494" w:rsidRPr="00177744" w:rsidRDefault="00445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AF848" w:rsidR="004A6494" w:rsidRPr="00177744" w:rsidRDefault="00445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19E1B" w:rsidR="004A6494" w:rsidRPr="00177744" w:rsidRDefault="00445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E22C0" w:rsidR="004A6494" w:rsidRPr="00177744" w:rsidRDefault="00445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BDC26" w:rsidR="004A6494" w:rsidRPr="00177744" w:rsidRDefault="00445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CD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A2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42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19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51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D2B0B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E7572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1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0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0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6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3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8510F" w:rsidR="00B87ED3" w:rsidRPr="00177744" w:rsidRDefault="00445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C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B1594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AF3CA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86B45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D8117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3FC85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2B632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70924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7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85083" w:rsidR="00B87ED3" w:rsidRPr="00177744" w:rsidRDefault="00445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7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E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B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4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6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1C4BF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F1F38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EF5E1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70C61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14D18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241B0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29DB7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5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D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B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2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7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E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9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1F340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46DF6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4CE04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D0372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5D848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190FC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D1F15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D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B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0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9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7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3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E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8107E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8450C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71448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560ED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8C267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6351D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0AB31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D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D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1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4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6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0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4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866CEF" w:rsidR="00B87ED3" w:rsidRPr="00177744" w:rsidRDefault="00445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0A4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89C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12B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E89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FFC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D9B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0D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92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44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71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EE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B4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FF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914"/>
    <w:rsid w:val="00470FF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2024-06-17T19:12:00.0000000Z</dcterms:modified>
</coreProperties>
</file>