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8A66B" w:rsidR="0061148E" w:rsidRPr="00177744" w:rsidRDefault="00403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A8B94" w:rsidR="0061148E" w:rsidRPr="00177744" w:rsidRDefault="00403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86F05" w:rsidR="004A6494" w:rsidRPr="00177744" w:rsidRDefault="0040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4E82A" w:rsidR="004A6494" w:rsidRPr="00177744" w:rsidRDefault="0040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07193" w:rsidR="004A6494" w:rsidRPr="00177744" w:rsidRDefault="0040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3B35C" w:rsidR="004A6494" w:rsidRPr="00177744" w:rsidRDefault="0040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280FD" w:rsidR="004A6494" w:rsidRPr="00177744" w:rsidRDefault="0040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9921F" w:rsidR="004A6494" w:rsidRPr="00177744" w:rsidRDefault="0040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D1663" w:rsidR="004A6494" w:rsidRPr="00177744" w:rsidRDefault="0040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97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29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55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D8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F8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1F32A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69017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E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F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6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2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0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A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2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9F60D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11E63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DE92D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1F86A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9721C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07827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53998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1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7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7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3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B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E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F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3D835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DC68D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60275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AF125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FB1BC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358F1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23250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A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6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9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1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2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7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0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0FBF4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C209F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064A8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61350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AE0D5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DF9C4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13D3F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E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C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2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F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0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3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7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A65D0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E52FE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2B20F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06E05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86C92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8C2D6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EB64C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0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52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5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9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9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7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4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A9EC60" w:rsidR="00B87ED3" w:rsidRPr="00177744" w:rsidRDefault="0040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65B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CDC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FD1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899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352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9EF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DD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2A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8C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D4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E6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51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CA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35FF"/>
    <w:rsid w:val="004324DA"/>
    <w:rsid w:val="004A6494"/>
    <w:rsid w:val="004A7085"/>
    <w:rsid w:val="004D505A"/>
    <w:rsid w:val="004F73F6"/>
    <w:rsid w:val="00507530"/>
    <w:rsid w:val="0059344B"/>
    <w:rsid w:val="0061148E"/>
    <w:rsid w:val="00661F4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2024-06-17T17:11:00.0000000Z</dcterms:modified>
</coreProperties>
</file>