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103B" w:rsidR="0061148E" w:rsidRPr="00177744" w:rsidRDefault="00783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51E2" w:rsidR="0061148E" w:rsidRPr="00177744" w:rsidRDefault="00783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45254" w:rsidR="004A6494" w:rsidRPr="00177744" w:rsidRDefault="00783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B53DD" w:rsidR="004A6494" w:rsidRPr="00177744" w:rsidRDefault="00783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0209C" w:rsidR="004A6494" w:rsidRPr="00177744" w:rsidRDefault="00783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898E7" w:rsidR="004A6494" w:rsidRPr="00177744" w:rsidRDefault="00783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B4DB5" w:rsidR="004A6494" w:rsidRPr="00177744" w:rsidRDefault="00783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1F90F" w:rsidR="004A6494" w:rsidRPr="00177744" w:rsidRDefault="00783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89372" w:rsidR="004A6494" w:rsidRPr="00177744" w:rsidRDefault="00783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33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38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83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0F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BD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F50CC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6996D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9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B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0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3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0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B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8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B6E7F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51D63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9AFD2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7F3C0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7D817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9E16E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7B216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A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5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A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E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9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A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7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A4555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D454D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803F9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A177A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A5BB4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49E3F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3C68B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2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8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D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3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D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7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4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B8DE5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B7BB1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F3D43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553FC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E9491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7CCF1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B3889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F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5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D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3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6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E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4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085EC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EAA20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0A57B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08DE3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23621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9B65A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DF931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E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1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9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0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3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9C6F4" w:rsidR="00B87ED3" w:rsidRPr="00177744" w:rsidRDefault="00783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D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2C80C" w:rsidR="00B87ED3" w:rsidRPr="00177744" w:rsidRDefault="00783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018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038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952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F30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63B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3F2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1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D1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61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16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91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E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72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97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6B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2024-06-17T17:34:00.0000000Z</dcterms:modified>
</coreProperties>
</file>