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CDC2" w:rsidR="0061148E" w:rsidRPr="00177744" w:rsidRDefault="00FE28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9C50" w:rsidR="0061148E" w:rsidRPr="00177744" w:rsidRDefault="00FE28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487FB" w:rsidR="004A6494" w:rsidRPr="00177744" w:rsidRDefault="00FE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96910" w:rsidR="004A6494" w:rsidRPr="00177744" w:rsidRDefault="00FE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0C381" w:rsidR="004A6494" w:rsidRPr="00177744" w:rsidRDefault="00FE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B8233" w:rsidR="004A6494" w:rsidRPr="00177744" w:rsidRDefault="00FE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F6069" w:rsidR="004A6494" w:rsidRPr="00177744" w:rsidRDefault="00FE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11215" w:rsidR="004A6494" w:rsidRPr="00177744" w:rsidRDefault="00FE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47002" w:rsidR="004A6494" w:rsidRPr="00177744" w:rsidRDefault="00FE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15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C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F0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D9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7B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3060E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2CB20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2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D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1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5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A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B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7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82C34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45817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AB41F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9A352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6BD47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5A5F3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15F3F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4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4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C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B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8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C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F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6E72B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30292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05ACB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3BFED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CF56E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960C9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306FB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F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6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7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6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C5E93" w:rsidR="00B87ED3" w:rsidRPr="00177744" w:rsidRDefault="00FE2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2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F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1D5DC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A203F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9F457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0E8F6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1E4FD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A7E9A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2C225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6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3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F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6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A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7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E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F0C8B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6DBF1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E0AA4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4AF15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EC10F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A85C3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6136A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1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0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B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D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1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A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3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DB865F" w:rsidR="00B87ED3" w:rsidRPr="00177744" w:rsidRDefault="00FE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AA1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8BB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FB9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41F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F88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38F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BE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49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80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C2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8B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67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90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DE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2024-06-17T16:31:00.0000000Z</dcterms:modified>
</coreProperties>
</file>