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532F" w:rsidR="0061148E" w:rsidRPr="00177744" w:rsidRDefault="007D3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83EC" w:rsidR="0061148E" w:rsidRPr="00177744" w:rsidRDefault="007D3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D6B9F" w:rsidR="004A6494" w:rsidRPr="00177744" w:rsidRDefault="007D3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B3BED" w:rsidR="004A6494" w:rsidRPr="00177744" w:rsidRDefault="007D3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21387" w:rsidR="004A6494" w:rsidRPr="00177744" w:rsidRDefault="007D3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CB775" w:rsidR="004A6494" w:rsidRPr="00177744" w:rsidRDefault="007D3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4B465" w:rsidR="004A6494" w:rsidRPr="00177744" w:rsidRDefault="007D3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A3144" w:rsidR="004A6494" w:rsidRPr="00177744" w:rsidRDefault="007D3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EDD45" w:rsidR="004A6494" w:rsidRPr="00177744" w:rsidRDefault="007D36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CA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6B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26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98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D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643E5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E1309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B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D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6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3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6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7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D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37124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A3C61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2A386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77209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0FA4B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117846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39598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8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B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8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E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E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40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E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8C5E4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0DD36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2653C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95DC3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1EE8F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FF646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5DF81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C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3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2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E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9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7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C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0D461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D4C75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8B35D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C8863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A523F1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209FA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CF576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0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A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5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9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09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5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1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03170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CE2A1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29AAD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A1D50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05E72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29BA9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F9991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5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E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4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3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4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A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3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BBE072" w:rsidR="00B87ED3" w:rsidRPr="00177744" w:rsidRDefault="007D3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EED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CBB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C4A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49F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D3F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CA7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9E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07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2D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5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16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1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6E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64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4B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